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BACE" w14:textId="5E288064" w:rsidR="00263011" w:rsidRPr="007E31EE" w:rsidRDefault="0050773A" w:rsidP="00A26CA0">
      <w:pPr>
        <w:jc w:val="both"/>
        <w:rPr>
          <w:color w:val="00B050"/>
          <w:sz w:val="32"/>
          <w:szCs w:val="32"/>
        </w:rPr>
      </w:pPr>
      <w:r w:rsidRPr="007E31EE">
        <w:rPr>
          <w:color w:val="00B050"/>
          <w:sz w:val="32"/>
          <w:szCs w:val="32"/>
        </w:rPr>
        <w:t>FORTY WEST WILL IMPLEMENT THE FOLLOWING SAFETY PRACTICES and FOLLOW THE RECOMMENDATIONS SET FORTH BY THE USTA IN THEIR PLAYING TENNIS SAFELY GUIDELINES:</w:t>
      </w:r>
    </w:p>
    <w:p w14:paraId="1BF8761E" w14:textId="35EF99DF" w:rsidR="00263011" w:rsidRPr="007E31EE" w:rsidRDefault="00263011" w:rsidP="00D34EB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31EE">
        <w:rPr>
          <w:sz w:val="32"/>
          <w:szCs w:val="32"/>
        </w:rPr>
        <w:t xml:space="preserve">Face </w:t>
      </w:r>
      <w:r w:rsidR="00772662" w:rsidRPr="007E31EE">
        <w:rPr>
          <w:sz w:val="32"/>
          <w:szCs w:val="32"/>
        </w:rPr>
        <w:t>m</w:t>
      </w:r>
      <w:r w:rsidRPr="007E31EE">
        <w:rPr>
          <w:sz w:val="32"/>
          <w:szCs w:val="32"/>
        </w:rPr>
        <w:t>asks must be worn when entering the club, leaving the club and when using the restrooms.   Face masks may be removed once on the court.</w:t>
      </w:r>
    </w:p>
    <w:p w14:paraId="029FAAE4" w14:textId="7091828D" w:rsidR="00263011" w:rsidRPr="007E31EE" w:rsidRDefault="00263011" w:rsidP="00D34EB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31EE">
        <w:rPr>
          <w:sz w:val="32"/>
          <w:szCs w:val="32"/>
        </w:rPr>
        <w:t xml:space="preserve">Please do not enter the club if you have </w:t>
      </w:r>
      <w:r w:rsidR="00CE01CE" w:rsidRPr="007E31EE">
        <w:rPr>
          <w:sz w:val="32"/>
          <w:szCs w:val="32"/>
        </w:rPr>
        <w:t xml:space="preserve">a </w:t>
      </w:r>
      <w:r w:rsidRPr="007E31EE">
        <w:rPr>
          <w:sz w:val="32"/>
          <w:szCs w:val="32"/>
        </w:rPr>
        <w:t>fever,</w:t>
      </w:r>
      <w:r w:rsidR="00CE01CE" w:rsidRPr="007E31EE">
        <w:rPr>
          <w:sz w:val="32"/>
          <w:szCs w:val="32"/>
        </w:rPr>
        <w:t xml:space="preserve"> a cough, the </w:t>
      </w:r>
      <w:r w:rsidRPr="007E31EE">
        <w:rPr>
          <w:sz w:val="32"/>
          <w:szCs w:val="32"/>
        </w:rPr>
        <w:t xml:space="preserve">chills, </w:t>
      </w:r>
      <w:r w:rsidR="00CE01CE" w:rsidRPr="007E31EE">
        <w:rPr>
          <w:sz w:val="32"/>
          <w:szCs w:val="32"/>
        </w:rPr>
        <w:t xml:space="preserve">muscle pain, a sore throat, shortness of breath, a headache or new loss of taste or smell. </w:t>
      </w:r>
    </w:p>
    <w:p w14:paraId="3AAA0C5A" w14:textId="4F9401CD" w:rsidR="00A26CA0" w:rsidRPr="007E31EE" w:rsidRDefault="00263011" w:rsidP="00D34EB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31EE">
        <w:rPr>
          <w:sz w:val="32"/>
          <w:szCs w:val="32"/>
        </w:rPr>
        <w:t>Upon entering the club</w:t>
      </w:r>
      <w:r w:rsidRPr="007E31EE">
        <w:rPr>
          <w:sz w:val="32"/>
          <w:szCs w:val="32"/>
        </w:rPr>
        <w:t xml:space="preserve"> </w:t>
      </w:r>
      <w:r w:rsidRPr="007E31EE">
        <w:rPr>
          <w:sz w:val="32"/>
          <w:szCs w:val="32"/>
        </w:rPr>
        <w:t xml:space="preserve">your </w:t>
      </w:r>
      <w:r w:rsidRPr="007E31EE">
        <w:rPr>
          <w:sz w:val="32"/>
          <w:szCs w:val="32"/>
        </w:rPr>
        <w:t>temperature will be taken</w:t>
      </w:r>
      <w:r w:rsidR="00CE01CE" w:rsidRPr="007E31EE">
        <w:rPr>
          <w:sz w:val="32"/>
          <w:szCs w:val="32"/>
        </w:rPr>
        <w:t xml:space="preserve"> - </w:t>
      </w:r>
      <w:r w:rsidR="001E0F79" w:rsidRPr="007E31EE">
        <w:rPr>
          <w:sz w:val="32"/>
          <w:szCs w:val="32"/>
        </w:rPr>
        <w:t xml:space="preserve">you </w:t>
      </w:r>
      <w:r w:rsidRPr="007E31EE">
        <w:rPr>
          <w:sz w:val="32"/>
          <w:szCs w:val="32"/>
        </w:rPr>
        <w:t xml:space="preserve">will be asked to leave if </w:t>
      </w:r>
      <w:r w:rsidR="00D34EBB" w:rsidRPr="007E31EE">
        <w:rPr>
          <w:sz w:val="32"/>
          <w:szCs w:val="32"/>
        </w:rPr>
        <w:t>your temperature</w:t>
      </w:r>
      <w:r w:rsidRPr="007E31EE">
        <w:rPr>
          <w:sz w:val="32"/>
          <w:szCs w:val="32"/>
        </w:rPr>
        <w:t xml:space="preserve"> is over 100.4.</w:t>
      </w:r>
    </w:p>
    <w:p w14:paraId="23BFCD2F" w14:textId="526BEFE5" w:rsidR="00263011" w:rsidRPr="007E31EE" w:rsidRDefault="00D34EBB" w:rsidP="00D34EB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31EE">
        <w:rPr>
          <w:sz w:val="32"/>
          <w:szCs w:val="32"/>
        </w:rPr>
        <w:t>You</w:t>
      </w:r>
      <w:r w:rsidR="00263011" w:rsidRPr="007E31EE">
        <w:rPr>
          <w:sz w:val="32"/>
          <w:szCs w:val="32"/>
        </w:rPr>
        <w:t xml:space="preserve"> may enter the club 5 minutes before </w:t>
      </w:r>
      <w:r w:rsidRPr="007E31EE">
        <w:rPr>
          <w:sz w:val="32"/>
          <w:szCs w:val="32"/>
        </w:rPr>
        <w:t>your</w:t>
      </w:r>
      <w:r w:rsidR="00263011" w:rsidRPr="007E31EE">
        <w:rPr>
          <w:sz w:val="32"/>
          <w:szCs w:val="32"/>
        </w:rPr>
        <w:t xml:space="preserve"> court time.  No one </w:t>
      </w:r>
      <w:proofErr w:type="gramStart"/>
      <w:r w:rsidR="00263011" w:rsidRPr="007E31EE">
        <w:rPr>
          <w:sz w:val="32"/>
          <w:szCs w:val="32"/>
        </w:rPr>
        <w:t>is</w:t>
      </w:r>
      <w:r w:rsidR="00236506" w:rsidRPr="007E31EE">
        <w:rPr>
          <w:sz w:val="32"/>
          <w:szCs w:val="32"/>
        </w:rPr>
        <w:t xml:space="preserve"> </w:t>
      </w:r>
      <w:r w:rsidR="00263011" w:rsidRPr="007E31EE">
        <w:rPr>
          <w:sz w:val="32"/>
          <w:szCs w:val="32"/>
        </w:rPr>
        <w:t>al</w:t>
      </w:r>
      <w:r w:rsidR="0050773A" w:rsidRPr="007E31EE">
        <w:rPr>
          <w:sz w:val="32"/>
          <w:szCs w:val="32"/>
        </w:rPr>
        <w:t>lowed</w:t>
      </w:r>
      <w:r w:rsidR="00263011" w:rsidRPr="007E31EE">
        <w:rPr>
          <w:sz w:val="32"/>
          <w:szCs w:val="32"/>
        </w:rPr>
        <w:t xml:space="preserve"> to</w:t>
      </w:r>
      <w:proofErr w:type="gramEnd"/>
      <w:r w:rsidR="00263011" w:rsidRPr="007E31EE">
        <w:rPr>
          <w:sz w:val="32"/>
          <w:szCs w:val="32"/>
        </w:rPr>
        <w:t xml:space="preserve"> sit in the lobby at any time.</w:t>
      </w:r>
    </w:p>
    <w:p w14:paraId="78C6EC45" w14:textId="1E124ACE" w:rsidR="00263011" w:rsidRPr="007E31EE" w:rsidRDefault="0050773A" w:rsidP="00D34EB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31EE">
        <w:rPr>
          <w:sz w:val="32"/>
          <w:szCs w:val="32"/>
        </w:rPr>
        <w:t>We are requesting that players end</w:t>
      </w:r>
      <w:r w:rsidR="00263011" w:rsidRPr="007E31EE">
        <w:rPr>
          <w:sz w:val="32"/>
          <w:szCs w:val="32"/>
        </w:rPr>
        <w:t xml:space="preserve"> their </w:t>
      </w:r>
      <w:r w:rsidRPr="007E31EE">
        <w:rPr>
          <w:sz w:val="32"/>
          <w:szCs w:val="32"/>
        </w:rPr>
        <w:t>block time</w:t>
      </w:r>
      <w:r w:rsidR="00263011" w:rsidRPr="007E31EE">
        <w:rPr>
          <w:sz w:val="32"/>
          <w:szCs w:val="32"/>
        </w:rPr>
        <w:t xml:space="preserve"> 10 minutes early so they can exit the club before the next block</w:t>
      </w:r>
      <w:r w:rsidRPr="007E31EE">
        <w:rPr>
          <w:sz w:val="32"/>
          <w:szCs w:val="32"/>
        </w:rPr>
        <w:t xml:space="preserve"> </w:t>
      </w:r>
      <w:r w:rsidR="00263011" w:rsidRPr="007E31EE">
        <w:rPr>
          <w:sz w:val="32"/>
          <w:szCs w:val="32"/>
        </w:rPr>
        <w:t>time starts.</w:t>
      </w:r>
    </w:p>
    <w:p w14:paraId="5E2DEA7C" w14:textId="7674003E" w:rsidR="001E0F79" w:rsidRPr="007E31EE" w:rsidRDefault="001E0F79" w:rsidP="00D34EB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31EE">
        <w:rPr>
          <w:sz w:val="32"/>
          <w:szCs w:val="32"/>
        </w:rPr>
        <w:t xml:space="preserve">Doors to the courts and restrooms </w:t>
      </w:r>
      <w:proofErr w:type="gramStart"/>
      <w:r w:rsidRPr="007E31EE">
        <w:rPr>
          <w:sz w:val="32"/>
          <w:szCs w:val="32"/>
        </w:rPr>
        <w:t>will remain open at all times</w:t>
      </w:r>
      <w:proofErr w:type="gramEnd"/>
      <w:r w:rsidRPr="007E31EE">
        <w:rPr>
          <w:sz w:val="32"/>
          <w:szCs w:val="32"/>
        </w:rPr>
        <w:t>.</w:t>
      </w:r>
      <w:r w:rsidR="00D34EBB" w:rsidRPr="007E31EE">
        <w:rPr>
          <w:sz w:val="32"/>
          <w:szCs w:val="32"/>
        </w:rPr>
        <w:t xml:space="preserve"> </w:t>
      </w:r>
    </w:p>
    <w:p w14:paraId="1A483EFD" w14:textId="0E921A52" w:rsidR="00D34EBB" w:rsidRPr="007E31EE" w:rsidRDefault="00D34EBB" w:rsidP="00D34EB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31EE">
        <w:rPr>
          <w:sz w:val="32"/>
          <w:szCs w:val="32"/>
        </w:rPr>
        <w:t>The restrooms and showers are closed except for handwashing and bathroom use.</w:t>
      </w:r>
    </w:p>
    <w:p w14:paraId="16087663" w14:textId="55B1BA25" w:rsidR="00AE55D5" w:rsidRDefault="00AE55D5" w:rsidP="00D34EB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31EE">
        <w:rPr>
          <w:sz w:val="32"/>
          <w:szCs w:val="32"/>
        </w:rPr>
        <w:t xml:space="preserve">Surfaces will be disinfected several times per day.  </w:t>
      </w:r>
    </w:p>
    <w:p w14:paraId="1E3F110F" w14:textId="77777777" w:rsidR="007E31EE" w:rsidRPr="007E31EE" w:rsidRDefault="007E31EE" w:rsidP="007E31EE">
      <w:pPr>
        <w:pStyle w:val="ListParagraph"/>
        <w:rPr>
          <w:sz w:val="32"/>
          <w:szCs w:val="32"/>
        </w:rPr>
      </w:pPr>
    </w:p>
    <w:p w14:paraId="421744D1" w14:textId="77777777" w:rsidR="007E31EE" w:rsidRPr="007E31EE" w:rsidRDefault="00A26CA0" w:rsidP="007E31EE">
      <w:pPr>
        <w:rPr>
          <w:color w:val="00B050"/>
          <w:sz w:val="32"/>
          <w:szCs w:val="32"/>
        </w:rPr>
      </w:pPr>
      <w:r w:rsidRPr="007E31EE">
        <w:rPr>
          <w:color w:val="00B050"/>
          <w:sz w:val="32"/>
          <w:szCs w:val="32"/>
        </w:rPr>
        <w:t xml:space="preserve">TENNIS COURT PRACTICES: </w:t>
      </w:r>
    </w:p>
    <w:p w14:paraId="6E80F5E9" w14:textId="15BD145E" w:rsidR="00263011" w:rsidRPr="007E31EE" w:rsidRDefault="00263011" w:rsidP="007E31E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E31EE">
        <w:rPr>
          <w:sz w:val="32"/>
          <w:szCs w:val="32"/>
        </w:rPr>
        <w:t>Use your racquet not your hands to open the curtain to gain access to the courts.</w:t>
      </w:r>
    </w:p>
    <w:p w14:paraId="1A386B97" w14:textId="35EBB016" w:rsidR="001E0F79" w:rsidRPr="007E31EE" w:rsidRDefault="00263011" w:rsidP="00D34EB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E31EE">
        <w:rPr>
          <w:sz w:val="32"/>
          <w:szCs w:val="32"/>
        </w:rPr>
        <w:t>Use your racquet not your hands to pass the ball to another player.</w:t>
      </w:r>
    </w:p>
    <w:p w14:paraId="4C7BF63F" w14:textId="7B96AD3E" w:rsidR="00A26CA0" w:rsidRPr="007E31EE" w:rsidRDefault="00A26CA0" w:rsidP="00D34EB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E31EE">
        <w:rPr>
          <w:sz w:val="32"/>
          <w:szCs w:val="32"/>
        </w:rPr>
        <w:t>When playing singles players should stay on their side of the court and avoid changing ends.</w:t>
      </w:r>
    </w:p>
    <w:p w14:paraId="5AA0FD7E" w14:textId="018AA050" w:rsidR="001E0F79" w:rsidRPr="007E31EE" w:rsidRDefault="001E0F79" w:rsidP="00D34EB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E31EE">
        <w:rPr>
          <w:sz w:val="32"/>
          <w:szCs w:val="32"/>
        </w:rPr>
        <w:t xml:space="preserve">When playing doubles </w:t>
      </w:r>
      <w:r w:rsidR="00AE55D5" w:rsidRPr="007E31EE">
        <w:rPr>
          <w:sz w:val="32"/>
          <w:szCs w:val="32"/>
        </w:rPr>
        <w:t xml:space="preserve">do your best to stay </w:t>
      </w:r>
      <w:r w:rsidRPr="007E31EE">
        <w:rPr>
          <w:sz w:val="32"/>
          <w:szCs w:val="32"/>
        </w:rPr>
        <w:t xml:space="preserve">6 feet apart and when changing </w:t>
      </w:r>
      <w:r w:rsidR="00AE55D5" w:rsidRPr="007E31EE">
        <w:rPr>
          <w:sz w:val="32"/>
          <w:szCs w:val="32"/>
        </w:rPr>
        <w:t>ends</w:t>
      </w:r>
      <w:r w:rsidRPr="007E31EE">
        <w:rPr>
          <w:sz w:val="32"/>
          <w:szCs w:val="32"/>
        </w:rPr>
        <w:t xml:space="preserve"> use both sides of the court.</w:t>
      </w:r>
    </w:p>
    <w:p w14:paraId="4C3183AB" w14:textId="37B24D79" w:rsidR="00A26CA0" w:rsidRPr="007E31EE" w:rsidRDefault="00263011" w:rsidP="00D34EB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E31EE">
        <w:rPr>
          <w:sz w:val="32"/>
          <w:szCs w:val="32"/>
        </w:rPr>
        <w:lastRenderedPageBreak/>
        <w:t>USTA has suggested everyone open their own can of balls so they can use their own balls when serving.</w:t>
      </w:r>
      <w:r w:rsidR="00A26CA0" w:rsidRPr="007E31EE">
        <w:rPr>
          <w:sz w:val="32"/>
          <w:szCs w:val="32"/>
        </w:rPr>
        <w:t xml:space="preserve"> </w:t>
      </w:r>
    </w:p>
    <w:p w14:paraId="16E641E8" w14:textId="1DA293B3" w:rsidR="00A26CA0" w:rsidRDefault="00A26CA0" w:rsidP="00D34EB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E31EE">
        <w:rPr>
          <w:sz w:val="32"/>
          <w:szCs w:val="32"/>
        </w:rPr>
        <w:t>Touch racquets in lieu of a handshake when you are finished playing.</w:t>
      </w:r>
    </w:p>
    <w:p w14:paraId="0108EB2F" w14:textId="77777777" w:rsidR="007E31EE" w:rsidRPr="007E31EE" w:rsidRDefault="007E31EE" w:rsidP="007E31EE">
      <w:pPr>
        <w:pStyle w:val="ListParagraph"/>
        <w:rPr>
          <w:sz w:val="32"/>
          <w:szCs w:val="32"/>
        </w:rPr>
      </w:pPr>
    </w:p>
    <w:p w14:paraId="1E375688" w14:textId="4BFF5667" w:rsidR="007E31EE" w:rsidRPr="007E31EE" w:rsidRDefault="00D34EBB" w:rsidP="00DB1A01">
      <w:pPr>
        <w:rPr>
          <w:color w:val="00B050"/>
          <w:sz w:val="32"/>
          <w:szCs w:val="32"/>
        </w:rPr>
      </w:pPr>
      <w:r w:rsidRPr="007E31EE">
        <w:rPr>
          <w:color w:val="00B050"/>
          <w:sz w:val="32"/>
          <w:szCs w:val="32"/>
        </w:rPr>
        <w:t xml:space="preserve">WHEN YOU ARE DONE PLAYING: </w:t>
      </w:r>
    </w:p>
    <w:p w14:paraId="2212C262" w14:textId="0AAE07BD" w:rsidR="00D34EBB" w:rsidRPr="007E31EE" w:rsidRDefault="00D34EBB" w:rsidP="00D34EB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E31EE">
        <w:rPr>
          <w:sz w:val="32"/>
          <w:szCs w:val="32"/>
        </w:rPr>
        <w:t>Put on your face mask.</w:t>
      </w:r>
    </w:p>
    <w:p w14:paraId="38ACD540" w14:textId="66174D96" w:rsidR="001E0F79" w:rsidRPr="007E31EE" w:rsidRDefault="001E0F79" w:rsidP="00D34EB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E31EE">
        <w:rPr>
          <w:sz w:val="32"/>
          <w:szCs w:val="32"/>
        </w:rPr>
        <w:t xml:space="preserve"> </w:t>
      </w:r>
      <w:r w:rsidR="00D34EBB" w:rsidRPr="007E31EE">
        <w:rPr>
          <w:sz w:val="32"/>
          <w:szCs w:val="32"/>
        </w:rPr>
        <w:t>W</w:t>
      </w:r>
      <w:r w:rsidRPr="007E31EE">
        <w:rPr>
          <w:sz w:val="32"/>
          <w:szCs w:val="32"/>
        </w:rPr>
        <w:t xml:space="preserve">ash your hands or use hand sanitizer which we will have at the front desk. If players would like to hand sanitize during </w:t>
      </w:r>
      <w:proofErr w:type="gramStart"/>
      <w:r w:rsidRPr="007E31EE">
        <w:rPr>
          <w:sz w:val="32"/>
          <w:szCs w:val="32"/>
        </w:rPr>
        <w:t>play</w:t>
      </w:r>
      <w:proofErr w:type="gramEnd"/>
      <w:r w:rsidRPr="007E31EE">
        <w:rPr>
          <w:sz w:val="32"/>
          <w:szCs w:val="32"/>
        </w:rPr>
        <w:t xml:space="preserve"> please bring your own hand sanitizer.</w:t>
      </w:r>
    </w:p>
    <w:p w14:paraId="36A32169" w14:textId="3E34C1DA" w:rsidR="00263011" w:rsidRPr="007E31EE" w:rsidRDefault="00D34EBB" w:rsidP="0026301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E31EE">
        <w:rPr>
          <w:sz w:val="32"/>
          <w:szCs w:val="32"/>
        </w:rPr>
        <w:t xml:space="preserve">Exit the club as quickly as possible.  </w:t>
      </w:r>
    </w:p>
    <w:p w14:paraId="252982C5" w14:textId="448A7A4F" w:rsidR="00AE55D5" w:rsidRPr="007E31EE" w:rsidRDefault="00AE55D5" w:rsidP="00AE55D5">
      <w:pPr>
        <w:pStyle w:val="ListParagraph"/>
        <w:rPr>
          <w:sz w:val="32"/>
          <w:szCs w:val="32"/>
        </w:rPr>
      </w:pPr>
    </w:p>
    <w:p w14:paraId="0F831220" w14:textId="5D733513" w:rsidR="00AE55D5" w:rsidRPr="007E31EE" w:rsidRDefault="007E31EE" w:rsidP="007E31EE">
      <w:pPr>
        <w:jc w:val="center"/>
        <w:rPr>
          <w:color w:val="00B050"/>
          <w:sz w:val="32"/>
          <w:szCs w:val="32"/>
        </w:rPr>
      </w:pPr>
      <w:r w:rsidRPr="007E31EE">
        <w:rPr>
          <w:color w:val="0070C0"/>
          <w:sz w:val="32"/>
          <w:szCs w:val="32"/>
        </w:rPr>
        <w:t>THANK YOU FOR ABIDING BY THESE GUIDELINES</w:t>
      </w:r>
    </w:p>
    <w:p w14:paraId="25F3ECEE" w14:textId="77777777" w:rsidR="00263011" w:rsidRPr="007E31EE" w:rsidRDefault="00263011" w:rsidP="00263011">
      <w:pPr>
        <w:rPr>
          <w:sz w:val="28"/>
          <w:szCs w:val="28"/>
        </w:rPr>
      </w:pPr>
    </w:p>
    <w:p w14:paraId="702AEE1F" w14:textId="77777777" w:rsidR="00DC083E" w:rsidRDefault="00DC083E"/>
    <w:sectPr w:rsidR="00DC083E" w:rsidSect="007E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B7A7E"/>
    <w:multiLevelType w:val="hybridMultilevel"/>
    <w:tmpl w:val="CEB6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A28D6"/>
    <w:multiLevelType w:val="hybridMultilevel"/>
    <w:tmpl w:val="BB58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31A1D"/>
    <w:multiLevelType w:val="hybridMultilevel"/>
    <w:tmpl w:val="28CA5880"/>
    <w:lvl w:ilvl="0" w:tplc="ADA4E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5A6535"/>
    <w:multiLevelType w:val="hybridMultilevel"/>
    <w:tmpl w:val="23840768"/>
    <w:lvl w:ilvl="0" w:tplc="98C66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C5D04"/>
    <w:multiLevelType w:val="hybridMultilevel"/>
    <w:tmpl w:val="E374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11"/>
    <w:rsid w:val="001E0F79"/>
    <w:rsid w:val="00236506"/>
    <w:rsid w:val="00263011"/>
    <w:rsid w:val="003716B1"/>
    <w:rsid w:val="003C4E75"/>
    <w:rsid w:val="0050773A"/>
    <w:rsid w:val="006D4616"/>
    <w:rsid w:val="00772662"/>
    <w:rsid w:val="007E31EE"/>
    <w:rsid w:val="00963279"/>
    <w:rsid w:val="00A26CA0"/>
    <w:rsid w:val="00AA2ECD"/>
    <w:rsid w:val="00AE55D5"/>
    <w:rsid w:val="00CE01CE"/>
    <w:rsid w:val="00D34EBB"/>
    <w:rsid w:val="00DB1A01"/>
    <w:rsid w:val="00D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CBFB"/>
  <w15:chartTrackingRefBased/>
  <w15:docId w15:val="{E57A83D7-FF58-4BE6-BA2E-799C947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Gehrig</dc:creator>
  <cp:keywords/>
  <dc:description/>
  <cp:lastModifiedBy>Teresa Gehrig</cp:lastModifiedBy>
  <cp:revision>8</cp:revision>
  <cp:lastPrinted>2020-06-06T00:50:00Z</cp:lastPrinted>
  <dcterms:created xsi:type="dcterms:W3CDTF">2020-06-05T20:18:00Z</dcterms:created>
  <dcterms:modified xsi:type="dcterms:W3CDTF">2020-06-07T15:56:00Z</dcterms:modified>
</cp:coreProperties>
</file>